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C8A9" w14:textId="1B9F6582" w:rsidR="00840B80" w:rsidRPr="0093007D" w:rsidRDefault="00840B80" w:rsidP="00840B80">
      <w:pPr>
        <w:spacing w:after="0"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page1"/>
      <w:bookmarkEnd w:id="0"/>
      <w:r w:rsidRPr="0093007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Programy nauczania i podręczniki w roku szkolnym 202</w:t>
      </w:r>
      <w:r w:rsidR="004C3F3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93007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/202</w:t>
      </w:r>
      <w:r w:rsidR="004C3F3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14:paraId="2E4D80C8" w14:textId="77777777" w:rsidR="00840B80" w:rsidRPr="0093007D" w:rsidRDefault="00840B80" w:rsidP="00840B80">
      <w:pPr>
        <w:spacing w:after="0" w:line="296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53EE06B" w14:textId="77777777" w:rsidR="009E7BD5" w:rsidRDefault="00840B80" w:rsidP="00840B80">
      <w:pPr>
        <w:spacing w:after="0" w:line="283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W roku szkolnym 202</w:t>
      </w:r>
      <w:r w:rsidR="004C3F36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/2</w:t>
      </w:r>
      <w:r w:rsidR="004C3F36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obowiązkowe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wprowadzenie programów i podręczników wg nowej podstawy programowej (PP 2018) w klasach </w:t>
      </w:r>
      <w:r w:rsidR="004C3F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czwartych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</w:t>
      </w:r>
      <w:r w:rsidR="004C3F3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ósmych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szkół podstawowych</w:t>
      </w:r>
      <w:r w:rsidR="0085001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5636357F" w14:textId="5856909A" w:rsidR="00E816F8" w:rsidRPr="0093007D" w:rsidRDefault="00850011" w:rsidP="00C92EA1">
      <w:pPr>
        <w:spacing w:after="0" w:line="283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We wszystkich pozostałych klasach i na wszystkich poziomach podręczniki i programy wg nowej podstawy programowej zostały już wprowadzone</w:t>
      </w:r>
      <w:r w:rsidR="00C92EA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FB4F630" w14:textId="02C64BE8" w:rsidR="0093007D" w:rsidRDefault="00E816F8" w:rsidP="00C92EA1">
      <w:pPr>
        <w:spacing w:after="0" w:line="301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ostatnich klasach szkół ponadpodstawowych (lice</w:t>
      </w:r>
      <w:r w:rsidR="009126BF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um</w:t>
      </w: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i technik</w:t>
      </w:r>
      <w:r w:rsidR="009126BF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um</w:t>
      </w: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) proszę zwrócić szczególną uwagę, ponieważ wydawnictwa w różny sposób realizują podstawę programową.</w:t>
      </w:r>
    </w:p>
    <w:p w14:paraId="55E703D5" w14:textId="77777777" w:rsidR="00C92EA1" w:rsidRPr="00C92EA1" w:rsidRDefault="00C92EA1" w:rsidP="00C92EA1">
      <w:pPr>
        <w:spacing w:after="0" w:line="301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DCD437F" w14:textId="77777777" w:rsidR="0093007D" w:rsidRPr="00C92EA1" w:rsidRDefault="000F4AD3" w:rsidP="00C92EA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W</w:t>
      </w:r>
      <w:r w:rsidR="00B97972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ykaz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programów nauczania i </w:t>
      </w:r>
      <w:r w:rsidR="00B97972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podręczników dopuszczonych na terenie </w:t>
      </w:r>
    </w:p>
    <w:p w14:paraId="631D9E09" w14:textId="1C479FB3" w:rsidR="0093007D" w:rsidRDefault="0093007D" w:rsidP="00C92EA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="00B97972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iecezji 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K</w:t>
      </w:r>
      <w:r w:rsidR="00B97972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oszalińsko-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K</w:t>
      </w:r>
      <w:r w:rsidR="00B97972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ołobrzeskiej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w roku szkolny</w:t>
      </w:r>
      <w:r w:rsidR="002903AA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m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202</w:t>
      </w:r>
      <w:r w:rsidR="00850011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/2</w:t>
      </w:r>
      <w:r w:rsidR="00850011" w:rsidRPr="00C92EA1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</w:p>
    <w:p w14:paraId="61374978" w14:textId="77777777" w:rsidR="00C92EA1" w:rsidRPr="00C92EA1" w:rsidRDefault="00C92EA1" w:rsidP="00C92EA1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111"/>
        <w:gridCol w:w="1559"/>
      </w:tblGrid>
      <w:tr w:rsidR="00B451F2" w:rsidRPr="0093007D" w14:paraId="5B96F3D8" w14:textId="51D4DE41" w:rsidTr="008F4206">
        <w:tc>
          <w:tcPr>
            <w:tcW w:w="9776" w:type="dxa"/>
            <w:gridSpan w:val="4"/>
          </w:tcPr>
          <w:p w14:paraId="6E5F391B" w14:textId="4B8E5AAA" w:rsidR="00B451F2" w:rsidRPr="0093007D" w:rsidRDefault="00B451F2" w:rsidP="00B451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Przedszkole i szkoła podstawowa</w:t>
            </w:r>
          </w:p>
        </w:tc>
      </w:tr>
      <w:tr w:rsidR="00B451F2" w:rsidRPr="0093007D" w14:paraId="5F0E3E14" w14:textId="77777777" w:rsidTr="006F5E24">
        <w:tc>
          <w:tcPr>
            <w:tcW w:w="1413" w:type="dxa"/>
          </w:tcPr>
          <w:p w14:paraId="68B18E94" w14:textId="25F4A0A4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2693" w:type="dxa"/>
          </w:tcPr>
          <w:p w14:paraId="5381BEC2" w14:textId="77777777" w:rsidR="000F4AD3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Wydawnictwo, </w:t>
            </w:r>
          </w:p>
          <w:p w14:paraId="11A077ED" w14:textId="19A469F6" w:rsidR="002C748F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tytuł, </w:t>
            </w:r>
          </w:p>
          <w:p w14:paraId="7EB7A5FE" w14:textId="74523AA3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programu</w:t>
            </w:r>
          </w:p>
        </w:tc>
        <w:tc>
          <w:tcPr>
            <w:tcW w:w="4111" w:type="dxa"/>
          </w:tcPr>
          <w:p w14:paraId="3F4119B1" w14:textId="77777777" w:rsidR="002C748F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 podręcznika, </w:t>
            </w:r>
          </w:p>
          <w:p w14:paraId="4AE81F81" w14:textId="54258A8D" w:rsidR="00F441A8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  <w:r w:rsidR="00F441A8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668067E" w14:textId="34ADFFCD" w:rsidR="00B451F2" w:rsidRPr="0093007D" w:rsidRDefault="00F441A8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 podręcznika</w:t>
            </w:r>
            <w:r w:rsidR="003205DF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(PP 2018)</w:t>
            </w:r>
          </w:p>
        </w:tc>
        <w:tc>
          <w:tcPr>
            <w:tcW w:w="1559" w:type="dxa"/>
          </w:tcPr>
          <w:p w14:paraId="3FCE0E7A" w14:textId="529F678D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Podstawa programowa</w:t>
            </w:r>
          </w:p>
        </w:tc>
      </w:tr>
      <w:tr w:rsidR="00B1324C" w:rsidRPr="0093007D" w14:paraId="26F00E36" w14:textId="561EA450" w:rsidTr="006F5E24">
        <w:tc>
          <w:tcPr>
            <w:tcW w:w="1413" w:type="dxa"/>
            <w:vMerge w:val="restart"/>
          </w:tcPr>
          <w:p w14:paraId="49159C28" w14:textId="19BA3106" w:rsidR="00B1324C" w:rsidRPr="0093007D" w:rsidRDefault="00B1324C" w:rsidP="00131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„0”</w:t>
            </w:r>
          </w:p>
        </w:tc>
        <w:tc>
          <w:tcPr>
            <w:tcW w:w="2693" w:type="dxa"/>
          </w:tcPr>
          <w:p w14:paraId="6409D064" w14:textId="2B86F198" w:rsidR="00B1324C" w:rsidRPr="0093007D" w:rsidRDefault="00B1324C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BEF8B29" w14:textId="16E59439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dla Jezusa</w:t>
            </w:r>
          </w:p>
          <w:p w14:paraId="5D147994" w14:textId="5C185130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AZ-0-01/20</w:t>
            </w:r>
          </w:p>
        </w:tc>
        <w:tc>
          <w:tcPr>
            <w:tcW w:w="4111" w:type="dxa"/>
          </w:tcPr>
          <w:p w14:paraId="44B933B5" w14:textId="57E0CE6D" w:rsidR="00B1324C" w:rsidRPr="0093007D" w:rsidRDefault="00B1324C" w:rsidP="00B979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Tak! Jezus mnie kocha </w:t>
            </w:r>
          </w:p>
          <w:p w14:paraId="4D766354" w14:textId="77777777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D. Krupiński, J. Snopek</w:t>
            </w:r>
          </w:p>
          <w:p w14:paraId="758914CE" w14:textId="1279C082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AZ-04-01/20-KI-1/20</w:t>
            </w:r>
          </w:p>
        </w:tc>
        <w:tc>
          <w:tcPr>
            <w:tcW w:w="1559" w:type="dxa"/>
          </w:tcPr>
          <w:p w14:paraId="7092734A" w14:textId="1CC4EA62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93007D" w14:paraId="2F5C5F7C" w14:textId="3D5DE31B" w:rsidTr="006F5E24">
        <w:tc>
          <w:tcPr>
            <w:tcW w:w="1413" w:type="dxa"/>
            <w:vMerge/>
          </w:tcPr>
          <w:p w14:paraId="625DEC55" w14:textId="1F21C03A" w:rsidR="00B1324C" w:rsidRPr="0093007D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AE2073" w14:textId="77777777" w:rsidR="00B1324C" w:rsidRPr="0093007D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C5ECE2B" w14:textId="1193987D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484053FE" w14:textId="3BF1360D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AZ-0-01/18</w:t>
            </w:r>
          </w:p>
        </w:tc>
        <w:tc>
          <w:tcPr>
            <w:tcW w:w="4111" w:type="dxa"/>
          </w:tcPr>
          <w:p w14:paraId="7D760015" w14:textId="2965CAC7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Kocham Pana Jezusa (dwie części) </w:t>
            </w:r>
          </w:p>
          <w:p w14:paraId="3A7845C9" w14:textId="1330CD7D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P. Płaczek</w:t>
            </w:r>
          </w:p>
          <w:p w14:paraId="66E30C51" w14:textId="4EE36C5B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AZ-04-01/18-PO-3/20</w:t>
            </w:r>
          </w:p>
        </w:tc>
        <w:tc>
          <w:tcPr>
            <w:tcW w:w="1559" w:type="dxa"/>
          </w:tcPr>
          <w:p w14:paraId="55DE5B26" w14:textId="3AC17F69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93007D" w14:paraId="1F12BB6E" w14:textId="77777777" w:rsidTr="006F5E24">
        <w:tc>
          <w:tcPr>
            <w:tcW w:w="1413" w:type="dxa"/>
            <w:vMerge/>
          </w:tcPr>
          <w:p w14:paraId="0BD24109" w14:textId="77777777" w:rsidR="00B1324C" w:rsidRPr="0093007D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16B93" w14:textId="7CBF8843" w:rsidR="00B1324C" w:rsidRPr="0093007D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2D33CDEF" w14:textId="77777777" w:rsidR="00B1324C" w:rsidRPr="0093007D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1C15AC5F" w14:textId="69F69EC6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AZ-0-01/18</w:t>
            </w:r>
          </w:p>
        </w:tc>
        <w:tc>
          <w:tcPr>
            <w:tcW w:w="4111" w:type="dxa"/>
          </w:tcPr>
          <w:p w14:paraId="75DE3C38" w14:textId="77777777" w:rsidR="00B1324C" w:rsidRPr="0093007D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 z Jezusem</w:t>
            </w:r>
          </w:p>
          <w:p w14:paraId="29CF3C7B" w14:textId="586A5CA9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Kubik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  <w:p w14:paraId="06827189" w14:textId="4559D32D" w:rsidR="00B1324C" w:rsidRPr="0093007D" w:rsidRDefault="00830D4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AZ-04-01/18-KR-20/21</w:t>
            </w:r>
          </w:p>
        </w:tc>
        <w:tc>
          <w:tcPr>
            <w:tcW w:w="1559" w:type="dxa"/>
          </w:tcPr>
          <w:p w14:paraId="554A5103" w14:textId="08515384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43495ED7" w14:textId="4E5BA090" w:rsidTr="006F5E24">
        <w:tc>
          <w:tcPr>
            <w:tcW w:w="1413" w:type="dxa"/>
            <w:vMerge w:val="restart"/>
          </w:tcPr>
          <w:p w14:paraId="05C7ECA5" w14:textId="16F7750B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AAB8C93" w14:textId="77777777" w:rsidR="008D4738" w:rsidRPr="0093007D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20A6BE9" w14:textId="764672C0" w:rsidR="008D4738" w:rsidRPr="0093007D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61CE2C30" w14:textId="20F9F419" w:rsidR="008D4738" w:rsidRPr="0093007D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4A1CE4D8" w14:textId="77777777" w:rsidR="00B347E6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Boży świat</w:t>
            </w:r>
          </w:p>
          <w:p w14:paraId="5D4AAC30" w14:textId="33CA6113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J.</w:t>
            </w:r>
            <w:r w:rsidR="008F4206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Snopek</w:t>
            </w:r>
          </w:p>
          <w:p w14:paraId="3D821AC2" w14:textId="3026FB7E" w:rsidR="00DF6BFF" w:rsidRPr="0093007D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AZ-11-01/18-KI-4/20</w:t>
            </w:r>
          </w:p>
        </w:tc>
        <w:tc>
          <w:tcPr>
            <w:tcW w:w="1559" w:type="dxa"/>
          </w:tcPr>
          <w:p w14:paraId="2C2B9366" w14:textId="291CD4DA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4D32C969" w14:textId="1EC276CA" w:rsidTr="006F5E24">
        <w:tc>
          <w:tcPr>
            <w:tcW w:w="1413" w:type="dxa"/>
            <w:vMerge/>
          </w:tcPr>
          <w:p w14:paraId="70C83A31" w14:textId="77777777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7F40C" w14:textId="77777777" w:rsidR="008D4738" w:rsidRPr="0093007D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6DA180D" w14:textId="1AED0BC4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C6D4CB5" w14:textId="07D99367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160DF358" w14:textId="77777777" w:rsidR="00490249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z Bogiem. Pan Bóg jest naszym Ojcem</w:t>
            </w:r>
          </w:p>
          <w:p w14:paraId="614EBA9F" w14:textId="3D4422A2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490249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 Płaczek</w:t>
            </w:r>
          </w:p>
          <w:p w14:paraId="18248C9B" w14:textId="61E9C16A" w:rsidR="000932F7" w:rsidRPr="0093007D" w:rsidRDefault="000932F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AZ-11-01/18-PO-1/20</w:t>
            </w:r>
          </w:p>
        </w:tc>
        <w:tc>
          <w:tcPr>
            <w:tcW w:w="1559" w:type="dxa"/>
          </w:tcPr>
          <w:p w14:paraId="2553E8D8" w14:textId="1C99B0B9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6A76B5F3" w14:textId="1F18688F" w:rsidTr="006F5E24">
        <w:tc>
          <w:tcPr>
            <w:tcW w:w="1413" w:type="dxa"/>
            <w:vMerge/>
          </w:tcPr>
          <w:p w14:paraId="30659657" w14:textId="77777777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D60FFE" w14:textId="62306E1F" w:rsidR="008D4738" w:rsidRPr="0093007D" w:rsidRDefault="008D4738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4FF04909" w14:textId="140A1E5C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4454F3D" w14:textId="2038BE82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375D2700" w14:textId="77777777" w:rsidR="00490249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– nasz Ojciec</w:t>
            </w:r>
          </w:p>
          <w:p w14:paraId="59838FB6" w14:textId="77777777" w:rsidR="00B23C77" w:rsidRPr="0093007D" w:rsidRDefault="00B23C7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W. Kubik SJ </w:t>
            </w:r>
          </w:p>
          <w:p w14:paraId="31FDA383" w14:textId="08B316EF" w:rsidR="00DF6BFF" w:rsidRPr="0093007D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AZ-11-01/18-KR-3/20</w:t>
            </w:r>
          </w:p>
        </w:tc>
        <w:tc>
          <w:tcPr>
            <w:tcW w:w="1559" w:type="dxa"/>
          </w:tcPr>
          <w:p w14:paraId="066FF15F" w14:textId="7AB81B5E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594DC6D8" w14:textId="0F8B7E90" w:rsidTr="006F5E24">
        <w:tc>
          <w:tcPr>
            <w:tcW w:w="1413" w:type="dxa"/>
            <w:vMerge w:val="restart"/>
          </w:tcPr>
          <w:p w14:paraId="672F118D" w14:textId="3566D36A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4131F12" w14:textId="77777777" w:rsidR="00F47B16" w:rsidRPr="0093007D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C9BBEBE" w14:textId="76F7D29D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13C14C1B" w14:textId="4AFA3A6A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696556FE" w14:textId="19808975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Odkrywam królestwo Boże</w:t>
            </w:r>
          </w:p>
          <w:p w14:paraId="2D90737E" w14:textId="41EE01FC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79916147" w14:textId="1831BE04" w:rsidR="008B1A2D" w:rsidRPr="0093007D" w:rsidRDefault="005E79FF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AZ-12-01/18-KI-7/21</w:t>
            </w:r>
          </w:p>
        </w:tc>
        <w:tc>
          <w:tcPr>
            <w:tcW w:w="1559" w:type="dxa"/>
          </w:tcPr>
          <w:p w14:paraId="758324DD" w14:textId="17E59454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01BDD77B" w14:textId="77777777" w:rsidTr="006F5E24">
        <w:tc>
          <w:tcPr>
            <w:tcW w:w="1413" w:type="dxa"/>
            <w:vMerge/>
          </w:tcPr>
          <w:p w14:paraId="200CEF70" w14:textId="77777777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19F23" w14:textId="77777777" w:rsidR="00F47B16" w:rsidRPr="0093007D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F32C5F9" w14:textId="6EB2921C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2B4A60EC" w14:textId="08D0BD48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3DEA0823" w14:textId="4FEB2418" w:rsidR="00F47B16" w:rsidRPr="0093007D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Chcemy poznać Pana Jezusa</w:t>
            </w:r>
            <w:r w:rsidR="001A7730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0EB07B7B" w14:textId="77777777" w:rsidR="00F47B16" w:rsidRPr="0093007D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5F751147" w14:textId="2A45017A" w:rsidR="00C8611B" w:rsidRPr="0093007D" w:rsidRDefault="00C8611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AZ-12-01/18-PO-1/21</w:t>
            </w:r>
          </w:p>
        </w:tc>
        <w:tc>
          <w:tcPr>
            <w:tcW w:w="1559" w:type="dxa"/>
          </w:tcPr>
          <w:p w14:paraId="2924BEF0" w14:textId="7B4E1952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6179A4C4" w14:textId="77777777" w:rsidTr="006F5E24">
        <w:tc>
          <w:tcPr>
            <w:tcW w:w="1413" w:type="dxa"/>
            <w:vMerge/>
          </w:tcPr>
          <w:p w14:paraId="011F9C4D" w14:textId="77777777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E5A399" w14:textId="77777777" w:rsidR="00F47B16" w:rsidRPr="0093007D" w:rsidRDefault="00F47B16" w:rsidP="00F47B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CC202D7" w14:textId="2B4F2600" w:rsidR="00F47B16" w:rsidRPr="0093007D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34BBF9B6" w14:textId="7C9FC461" w:rsidR="00F47B16" w:rsidRPr="0093007D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04EC1736" w14:textId="37735C19" w:rsidR="00F47B16" w:rsidRPr="0093007D" w:rsidRDefault="00A737F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– nasz Zbawiciel</w:t>
            </w:r>
          </w:p>
          <w:p w14:paraId="328275A7" w14:textId="41BDCF5C" w:rsidR="00B23C77" w:rsidRPr="0093007D" w:rsidRDefault="00B23C77" w:rsidP="00B979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  <w:r w:rsidR="00FB174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T. Czarnecka</w:t>
            </w:r>
          </w:p>
          <w:p w14:paraId="2A6781E3" w14:textId="0BEDECD7" w:rsidR="00A737FB" w:rsidRPr="0093007D" w:rsidRDefault="00B1751D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AZ-12-01/18-KR-21/21</w:t>
            </w:r>
          </w:p>
        </w:tc>
        <w:tc>
          <w:tcPr>
            <w:tcW w:w="1559" w:type="dxa"/>
          </w:tcPr>
          <w:p w14:paraId="5FEEA696" w14:textId="60118AAC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5C5F1A65" w14:textId="77777777" w:rsidTr="006F5E24">
        <w:tc>
          <w:tcPr>
            <w:tcW w:w="1413" w:type="dxa"/>
            <w:vMerge w:val="restart"/>
          </w:tcPr>
          <w:p w14:paraId="21449FF9" w14:textId="5D7876FC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BC3BCA2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F28474C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60B9E01B" w14:textId="77443481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0E9F297C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Jezusa</w:t>
            </w:r>
          </w:p>
          <w:p w14:paraId="0B072DD3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55D7650B" w14:textId="420AEFD0" w:rsidR="007E426F" w:rsidRPr="0093007D" w:rsidRDefault="004741B1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AZ-13-01/18-KI-14/22</w:t>
            </w:r>
          </w:p>
        </w:tc>
        <w:tc>
          <w:tcPr>
            <w:tcW w:w="1559" w:type="dxa"/>
          </w:tcPr>
          <w:p w14:paraId="434C2CCA" w14:textId="1926E0A6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15FA3972" w14:textId="77777777" w:rsidTr="000D21DC">
        <w:trPr>
          <w:trHeight w:val="923"/>
        </w:trPr>
        <w:tc>
          <w:tcPr>
            <w:tcW w:w="1413" w:type="dxa"/>
            <w:vMerge/>
          </w:tcPr>
          <w:p w14:paraId="18218CDE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1008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2C4C093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5A25DD6A" w14:textId="711C8DAF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6F745AF2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nas karmi</w:t>
            </w:r>
          </w:p>
          <w:p w14:paraId="5DD1F72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79AC1142" w14:textId="1864E107" w:rsidR="007E426F" w:rsidRPr="0093007D" w:rsidRDefault="004741B1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AZ-13-01/18-PO-1/22</w:t>
            </w:r>
          </w:p>
        </w:tc>
        <w:tc>
          <w:tcPr>
            <w:tcW w:w="1559" w:type="dxa"/>
          </w:tcPr>
          <w:p w14:paraId="591F0471" w14:textId="40A19AC5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18C2B223" w14:textId="77777777" w:rsidTr="006F5E24">
        <w:tc>
          <w:tcPr>
            <w:tcW w:w="1413" w:type="dxa"/>
            <w:vMerge/>
          </w:tcPr>
          <w:p w14:paraId="3F55BE63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B46EB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359C668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5775B368" w14:textId="4C1756D6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366B363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Jezu, czekamy na Ciebie</w:t>
            </w:r>
          </w:p>
          <w:p w14:paraId="4A0CD4F2" w14:textId="7A3E60C1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597075A5" w14:textId="69521B62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AZ-13-01/18-KR-9/22</w:t>
            </w:r>
          </w:p>
        </w:tc>
        <w:tc>
          <w:tcPr>
            <w:tcW w:w="1559" w:type="dxa"/>
          </w:tcPr>
          <w:p w14:paraId="4A5E251D" w14:textId="0DF165C8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E74F95" w:rsidRPr="0093007D" w14:paraId="2627BC88" w14:textId="77777777" w:rsidTr="006F5E24">
        <w:tc>
          <w:tcPr>
            <w:tcW w:w="1413" w:type="dxa"/>
            <w:vMerge w:val="restart"/>
          </w:tcPr>
          <w:p w14:paraId="11A735B3" w14:textId="3988168E" w:rsidR="00E74F95" w:rsidRPr="0093007D" w:rsidRDefault="00E74F95" w:rsidP="00E74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9A6C431" w14:textId="77777777" w:rsidR="00E74F95" w:rsidRPr="0093007D" w:rsidRDefault="00E74F95" w:rsidP="00E74F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1DC15F59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56C3BCF0" w14:textId="1E73A11E" w:rsidR="00E74F95" w:rsidRPr="0093007D" w:rsidRDefault="00E74F95" w:rsidP="00E74F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54F8AFD3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Odkrywam życie z Jezusem</w:t>
            </w:r>
          </w:p>
          <w:p w14:paraId="637E06C5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2E3423C5" w14:textId="2D27C4CC" w:rsidR="00E74F95" w:rsidRPr="0093007D" w:rsidRDefault="00F00F58" w:rsidP="00E74F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0F58">
              <w:rPr>
                <w:rFonts w:ascii="Times New Roman" w:hAnsi="Times New Roman" w:cs="Times New Roman"/>
                <w:sz w:val="24"/>
                <w:szCs w:val="24"/>
              </w:rPr>
              <w:t>nr AZ-14-01/18-KI-19/23</w:t>
            </w:r>
          </w:p>
        </w:tc>
        <w:tc>
          <w:tcPr>
            <w:tcW w:w="1559" w:type="dxa"/>
          </w:tcPr>
          <w:p w14:paraId="214D1B94" w14:textId="67F589B1" w:rsidR="00E74F95" w:rsidRPr="0093007D" w:rsidRDefault="00E74F95" w:rsidP="00E74F9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60086847" w14:textId="77777777" w:rsidTr="006F5E24">
        <w:tc>
          <w:tcPr>
            <w:tcW w:w="1413" w:type="dxa"/>
            <w:vMerge/>
          </w:tcPr>
          <w:p w14:paraId="19D16BE1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414F3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055484AC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122444E6" w14:textId="16727E86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22C65E63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jest naszym życiem</w:t>
            </w:r>
          </w:p>
          <w:p w14:paraId="1F076C46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1473DAD6" w14:textId="0E0BE482" w:rsidR="000D21DC" w:rsidRPr="0093007D" w:rsidRDefault="003D543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43C">
              <w:rPr>
                <w:rFonts w:ascii="Times New Roman" w:hAnsi="Times New Roman" w:cs="Times New Roman"/>
                <w:sz w:val="24"/>
                <w:szCs w:val="24"/>
              </w:rPr>
              <w:t>AZ-14-01/18-PO-6/23</w:t>
            </w:r>
          </w:p>
        </w:tc>
        <w:tc>
          <w:tcPr>
            <w:tcW w:w="1559" w:type="dxa"/>
          </w:tcPr>
          <w:p w14:paraId="3B9F0ED2" w14:textId="395309F3" w:rsidR="000D21DC" w:rsidRPr="0093007D" w:rsidRDefault="000D21DC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42EF5DBD" w14:textId="77777777" w:rsidTr="006F5E24">
        <w:tc>
          <w:tcPr>
            <w:tcW w:w="1413" w:type="dxa"/>
            <w:vMerge/>
          </w:tcPr>
          <w:p w14:paraId="29D71D5F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0630F2" w14:textId="77777777" w:rsidR="00741211" w:rsidRPr="0093007D" w:rsidRDefault="00741211" w:rsidP="0074121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2390A2F6" w14:textId="77777777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3C8E83C7" w14:textId="7EC8722F" w:rsidR="000D21DC" w:rsidRPr="0093007D" w:rsidRDefault="00741211" w:rsidP="0074121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052D2028" w14:textId="05700382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Wędrujemy z Jezusem</w:t>
            </w:r>
          </w:p>
          <w:p w14:paraId="5585C326" w14:textId="184DDF23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426240F6" w14:textId="7D0B5B7E" w:rsidR="000D21DC" w:rsidRPr="0093007D" w:rsidRDefault="00803A8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A88">
              <w:rPr>
                <w:rFonts w:ascii="Times New Roman" w:hAnsi="Times New Roman" w:cs="Times New Roman"/>
                <w:sz w:val="24"/>
                <w:szCs w:val="24"/>
              </w:rPr>
              <w:t>AZ-14-01/18-KR-8/23</w:t>
            </w:r>
          </w:p>
        </w:tc>
        <w:tc>
          <w:tcPr>
            <w:tcW w:w="1559" w:type="dxa"/>
          </w:tcPr>
          <w:p w14:paraId="4E62E4C6" w14:textId="5A4AE1AA" w:rsidR="000D21DC" w:rsidRPr="0093007D" w:rsidRDefault="00741211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93007D" w14:paraId="2F1FD7AC" w14:textId="77777777" w:rsidTr="006F5E24">
        <w:tc>
          <w:tcPr>
            <w:tcW w:w="1413" w:type="dxa"/>
            <w:vMerge w:val="restart"/>
          </w:tcPr>
          <w:p w14:paraId="5810169B" w14:textId="036DF0E2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E9AF1B2" w14:textId="77777777" w:rsidR="003344D3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E105570" w14:textId="0DC4B686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7C401E82" w14:textId="611DAC5F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4DAAEE84" w14:textId="2457D021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szukają prawdy</w:t>
            </w:r>
          </w:p>
          <w:p w14:paraId="5A402221" w14:textId="6A77D912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956E9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K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Mielnicki,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42DF5823" w14:textId="6BF16E21" w:rsidR="00DF6BFF" w:rsidRPr="0093007D" w:rsidRDefault="00DF6BFF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AZ-21-01/20-KI-2/20</w:t>
            </w:r>
          </w:p>
        </w:tc>
        <w:tc>
          <w:tcPr>
            <w:tcW w:w="1559" w:type="dxa"/>
          </w:tcPr>
          <w:p w14:paraId="0D451ABF" w14:textId="569FC5FF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93007D" w14:paraId="1B3B67EE" w14:textId="77777777" w:rsidTr="006F5E24">
        <w:tc>
          <w:tcPr>
            <w:tcW w:w="1413" w:type="dxa"/>
            <w:vMerge/>
          </w:tcPr>
          <w:p w14:paraId="4817F794" w14:textId="77777777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BBBC6" w14:textId="77777777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EAFBF1" w14:textId="77777777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5A81C54D" w14:textId="76FD524E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39A6E283" w14:textId="1BC77F81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Bóg szuka człowieka (dwie części) </w:t>
            </w:r>
          </w:p>
          <w:p w14:paraId="748FE29E" w14:textId="5E741508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s. 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5E24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Wojtasik</w:t>
            </w:r>
          </w:p>
          <w:p w14:paraId="3F7B0153" w14:textId="3B589AB9" w:rsidR="00C8611B" w:rsidRPr="0093007D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AZ-21-01/18-PO-2/20</w:t>
            </w:r>
          </w:p>
        </w:tc>
        <w:tc>
          <w:tcPr>
            <w:tcW w:w="1559" w:type="dxa"/>
          </w:tcPr>
          <w:p w14:paraId="6CEEABA2" w14:textId="200283D2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93007D" w14:paraId="7F17DC67" w14:textId="77777777" w:rsidTr="006F5E24">
        <w:tc>
          <w:tcPr>
            <w:tcW w:w="1413" w:type="dxa"/>
            <w:vMerge/>
          </w:tcPr>
          <w:p w14:paraId="2FCC40A1" w14:textId="77777777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7C71D" w14:textId="77777777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9CBF01E" w14:textId="77777777" w:rsidR="00FF4B6D" w:rsidRPr="0093007D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9D8237A" w14:textId="1FC7A909" w:rsidR="00FF4B6D" w:rsidRPr="0093007D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76861B71" w14:textId="0FFF95F9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cię</w:t>
            </w:r>
          </w:p>
          <w:p w14:paraId="2D8D3865" w14:textId="77777777" w:rsidR="00B23C77" w:rsidRPr="0093007D" w:rsidRDefault="00B23C77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W. Kubik SJ </w:t>
            </w:r>
          </w:p>
          <w:p w14:paraId="03D5D006" w14:textId="3C01D676" w:rsidR="00C8611B" w:rsidRPr="0093007D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AZ-21-01/18-KR-2/20</w:t>
            </w:r>
          </w:p>
        </w:tc>
        <w:tc>
          <w:tcPr>
            <w:tcW w:w="1559" w:type="dxa"/>
          </w:tcPr>
          <w:p w14:paraId="3C9A1B58" w14:textId="5477F81D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41E5F1FD" w14:textId="77777777" w:rsidTr="006F5E24">
        <w:tc>
          <w:tcPr>
            <w:tcW w:w="1413" w:type="dxa"/>
            <w:vMerge w:val="restart"/>
          </w:tcPr>
          <w:p w14:paraId="0F1EDCA2" w14:textId="53ED53B5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2CAD6D6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AA0BAE3" w14:textId="50B46695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2E02FA8F" w14:textId="032E8CEE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33607865" w14:textId="76C0E8FE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odkrywają piękno</w:t>
            </w:r>
          </w:p>
          <w:p w14:paraId="6D5A2601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43531345" w14:textId="6C6E4564" w:rsidR="00DF6BFF" w:rsidRPr="0093007D" w:rsidRDefault="00DF6BF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AZ-22-01/20-KI-4/21</w:t>
            </w:r>
          </w:p>
        </w:tc>
        <w:tc>
          <w:tcPr>
            <w:tcW w:w="1559" w:type="dxa"/>
          </w:tcPr>
          <w:p w14:paraId="6517174E" w14:textId="53D9DA4D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568F5644" w14:textId="77777777" w:rsidTr="006F5E24">
        <w:tc>
          <w:tcPr>
            <w:tcW w:w="1413" w:type="dxa"/>
            <w:vMerge/>
          </w:tcPr>
          <w:p w14:paraId="7FB99BD9" w14:textId="77777777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140AF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B7B3238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0E9CCC2C" w14:textId="40428B79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06F76CDA" w14:textId="631326BB" w:rsidR="00C34173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nas zbawia</w:t>
            </w:r>
            <w:r w:rsidR="001C391C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644EACA5" w14:textId="2A285DFF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s. 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Wojtasik</w:t>
            </w:r>
          </w:p>
          <w:p w14:paraId="30515CAC" w14:textId="1CA882AB" w:rsidR="00C8611B" w:rsidRPr="0093007D" w:rsidRDefault="00C8611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AZ-22-01/18-PO-2/21</w:t>
            </w:r>
          </w:p>
        </w:tc>
        <w:tc>
          <w:tcPr>
            <w:tcW w:w="1559" w:type="dxa"/>
          </w:tcPr>
          <w:p w14:paraId="3C5CFE2A" w14:textId="5C9FFA8B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17EBB49C" w14:textId="77777777" w:rsidTr="006F5E24">
        <w:tc>
          <w:tcPr>
            <w:tcW w:w="1413" w:type="dxa"/>
            <w:vMerge/>
          </w:tcPr>
          <w:p w14:paraId="117EB9CF" w14:textId="77777777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ED87FC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A869F05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5AB0414" w14:textId="798F5FCD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606914F3" w14:textId="6065E035" w:rsidR="003B377F" w:rsidRPr="0093007D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Twoim Zbawicielem.</w:t>
            </w:r>
          </w:p>
          <w:p w14:paraId="3F57319D" w14:textId="1380EE22" w:rsidR="00A737FB" w:rsidRPr="0093007D" w:rsidRDefault="00B23C77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  <w:r w:rsidR="00FB174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T. Czarnecka</w:t>
            </w:r>
          </w:p>
          <w:p w14:paraId="4CC850DA" w14:textId="376CB4EE" w:rsidR="00A737FB" w:rsidRPr="0093007D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AZ-22-01/18-KR-5/21</w:t>
            </w:r>
          </w:p>
        </w:tc>
        <w:tc>
          <w:tcPr>
            <w:tcW w:w="1559" w:type="dxa"/>
          </w:tcPr>
          <w:p w14:paraId="3BD29004" w14:textId="634ADD67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0D6B86C7" w14:textId="77777777" w:rsidTr="006F5E24">
        <w:tc>
          <w:tcPr>
            <w:tcW w:w="1413" w:type="dxa"/>
            <w:vMerge w:val="restart"/>
          </w:tcPr>
          <w:p w14:paraId="514F81AB" w14:textId="6FC5B6BE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D753437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460D8F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 piękno zdobywamy świętość</w:t>
            </w:r>
          </w:p>
          <w:p w14:paraId="722E65F1" w14:textId="7270D518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6DABF799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czynią dobro</w:t>
            </w:r>
          </w:p>
          <w:p w14:paraId="7946886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7909D32C" w14:textId="4097C968" w:rsidR="007E426F" w:rsidRPr="0093007D" w:rsidRDefault="001769B9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AZ-23-01/20-KI-10/22</w:t>
            </w:r>
          </w:p>
        </w:tc>
        <w:tc>
          <w:tcPr>
            <w:tcW w:w="1559" w:type="dxa"/>
          </w:tcPr>
          <w:p w14:paraId="08F72C4F" w14:textId="7D12A6DE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2701817C" w14:textId="77777777" w:rsidTr="006F5E24">
        <w:tc>
          <w:tcPr>
            <w:tcW w:w="1413" w:type="dxa"/>
            <w:vMerge/>
          </w:tcPr>
          <w:p w14:paraId="503236A5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881B1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8B444A2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31673694" w14:textId="26B9D2D2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41D97F35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wskazuje nam drogę</w:t>
            </w:r>
          </w:p>
          <w:p w14:paraId="4FF1E194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s. Beata Zawiślak, ks. dr Marcin Wojtasik</w:t>
            </w:r>
          </w:p>
          <w:p w14:paraId="5FA58F0D" w14:textId="0D67D5FE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AZ-23-01/18-PO-2/22</w:t>
            </w:r>
          </w:p>
        </w:tc>
        <w:tc>
          <w:tcPr>
            <w:tcW w:w="1559" w:type="dxa"/>
          </w:tcPr>
          <w:p w14:paraId="6D6DC3E8" w14:textId="638921FA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741487D7" w14:textId="77777777" w:rsidTr="006F5E24">
        <w:tc>
          <w:tcPr>
            <w:tcW w:w="1413" w:type="dxa"/>
            <w:vMerge/>
          </w:tcPr>
          <w:p w14:paraId="0C401A0D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95036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7B6D9AB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Bóg kocha i zbawia człowieka</w:t>
            </w:r>
          </w:p>
          <w:p w14:paraId="1234223E" w14:textId="3CC95BD9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13D56ED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Prowadzę cię</w:t>
            </w:r>
          </w:p>
          <w:p w14:paraId="7E0B2F15" w14:textId="543C412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red. ks. W. Kubik SJ</w:t>
            </w:r>
            <w:r w:rsidR="001769B9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5125CDE" w14:textId="0E1A432D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AZ-23-01/18-KR-3/22</w:t>
            </w:r>
          </w:p>
        </w:tc>
        <w:tc>
          <w:tcPr>
            <w:tcW w:w="1559" w:type="dxa"/>
          </w:tcPr>
          <w:p w14:paraId="5C81A144" w14:textId="208FC348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</w:tr>
      <w:tr w:rsidR="00E74F95" w:rsidRPr="0093007D" w14:paraId="6194A328" w14:textId="77777777" w:rsidTr="006F5E24">
        <w:tc>
          <w:tcPr>
            <w:tcW w:w="1413" w:type="dxa"/>
            <w:vMerge w:val="restart"/>
          </w:tcPr>
          <w:p w14:paraId="308BC71E" w14:textId="3B49E859" w:rsidR="00E74F95" w:rsidRPr="0093007D" w:rsidRDefault="00E74F95" w:rsidP="00E74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5C75F814" w14:textId="77777777" w:rsidR="00E74F95" w:rsidRPr="0093007D" w:rsidRDefault="00E74F95" w:rsidP="00E74F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4BB0809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 piękno zdobywamy świętość</w:t>
            </w:r>
          </w:p>
          <w:p w14:paraId="7D628503" w14:textId="063002E9" w:rsidR="00E74F95" w:rsidRPr="0093007D" w:rsidRDefault="00E74F95" w:rsidP="00E74F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7AEC5C9D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zdobywają świętość</w:t>
            </w:r>
          </w:p>
          <w:p w14:paraId="58A9E72C" w14:textId="77777777" w:rsidR="00E74F95" w:rsidRPr="0093007D" w:rsidRDefault="00E74F95" w:rsidP="00E7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4795D05B" w14:textId="15D6B3BE" w:rsidR="00E74F95" w:rsidRPr="0093007D" w:rsidRDefault="00F00F58" w:rsidP="00E74F9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0F58">
              <w:rPr>
                <w:rFonts w:ascii="Times New Roman" w:hAnsi="Times New Roman" w:cs="Times New Roman"/>
                <w:sz w:val="24"/>
                <w:szCs w:val="24"/>
              </w:rPr>
              <w:t>nr AZ-24-01/20-KI-14/23</w:t>
            </w:r>
          </w:p>
        </w:tc>
        <w:tc>
          <w:tcPr>
            <w:tcW w:w="1559" w:type="dxa"/>
          </w:tcPr>
          <w:p w14:paraId="59670E18" w14:textId="3D18B81D" w:rsidR="00E74F95" w:rsidRPr="0093007D" w:rsidRDefault="00E74F95" w:rsidP="00E74F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727F6C01" w14:textId="77777777" w:rsidTr="006F5E24">
        <w:tc>
          <w:tcPr>
            <w:tcW w:w="1413" w:type="dxa"/>
            <w:vMerge/>
          </w:tcPr>
          <w:p w14:paraId="3B9A192C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CEF929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9394594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21C48926" w14:textId="152F14A3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20C6BCA0" w14:textId="36064654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Mocą Ducha Świętego zmieniamy świat</w:t>
            </w:r>
          </w:p>
          <w:p w14:paraId="3F445B68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s. Beata Zawiślak</w:t>
            </w:r>
          </w:p>
          <w:p w14:paraId="0BCE3A52" w14:textId="28224C45" w:rsidR="000D21DC" w:rsidRPr="0093007D" w:rsidRDefault="003D543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43C">
              <w:rPr>
                <w:rFonts w:ascii="Times New Roman" w:hAnsi="Times New Roman" w:cs="Times New Roman"/>
                <w:sz w:val="24"/>
                <w:szCs w:val="24"/>
              </w:rPr>
              <w:t>AZ-24-01/18-PO-7/23</w:t>
            </w:r>
          </w:p>
        </w:tc>
        <w:tc>
          <w:tcPr>
            <w:tcW w:w="1559" w:type="dxa"/>
          </w:tcPr>
          <w:p w14:paraId="01A00228" w14:textId="407A1CF0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442D98A2" w14:textId="77777777" w:rsidTr="006F5E24">
        <w:tc>
          <w:tcPr>
            <w:tcW w:w="1413" w:type="dxa"/>
            <w:vMerge/>
          </w:tcPr>
          <w:p w14:paraId="78B39AD9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35B676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2A59732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1D486AAD" w14:textId="35A63A32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28EB9911" w14:textId="15648F26" w:rsidR="003A44FA" w:rsidRPr="0093007D" w:rsidRDefault="003A44FA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Chodź ze mną</w:t>
            </w:r>
          </w:p>
          <w:p w14:paraId="41ABD27C" w14:textId="22D552EB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7E3126D1" w14:textId="4EFF5913" w:rsidR="000D21DC" w:rsidRPr="00400FB6" w:rsidRDefault="00400FB6" w:rsidP="00221C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0FB6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AZ-24-01/18-KR-12/23</w:t>
            </w:r>
          </w:p>
        </w:tc>
        <w:tc>
          <w:tcPr>
            <w:tcW w:w="1559" w:type="dxa"/>
          </w:tcPr>
          <w:p w14:paraId="3EAB1411" w14:textId="63C8DCA5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1C1C" w:rsidRPr="0093007D" w14:paraId="7CE3C5C7" w14:textId="77777777" w:rsidTr="008F4206">
        <w:tc>
          <w:tcPr>
            <w:tcW w:w="9776" w:type="dxa"/>
            <w:gridSpan w:val="4"/>
          </w:tcPr>
          <w:p w14:paraId="60A0337A" w14:textId="725F6C9A" w:rsidR="00221C1C" w:rsidRPr="0093007D" w:rsidRDefault="00221C1C" w:rsidP="0084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Szkoły ponadpodstawowe 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liceum/technikum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21C1C" w:rsidRPr="0093007D" w14:paraId="1C36634E" w14:textId="77777777" w:rsidTr="006F5E24">
        <w:tc>
          <w:tcPr>
            <w:tcW w:w="1413" w:type="dxa"/>
            <w:vMerge w:val="restart"/>
          </w:tcPr>
          <w:p w14:paraId="17CF823A" w14:textId="234E6DB2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75245724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BF04CF" w14:textId="1A7903F1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89D4359" w14:textId="042D7A5D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1720BD5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2F98EFD2" w14:textId="48ADDFDD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0EC39841" w14:textId="4138F941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434089" w14:textId="287EA6B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Szczęśliwi, którzy żyją wolnością </w:t>
            </w:r>
          </w:p>
          <w:p w14:paraId="34752C1F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00B4BD66" w14:textId="7C4A252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AZ-31-01/18-KI-5/20</w:t>
            </w:r>
          </w:p>
        </w:tc>
        <w:tc>
          <w:tcPr>
            <w:tcW w:w="1559" w:type="dxa"/>
          </w:tcPr>
          <w:p w14:paraId="30D2A5FB" w14:textId="729D149D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1"/>
      <w:tr w:rsidR="00221C1C" w:rsidRPr="0093007D" w14:paraId="7509DB8A" w14:textId="77777777" w:rsidTr="006F5E24">
        <w:tc>
          <w:tcPr>
            <w:tcW w:w="1413" w:type="dxa"/>
            <w:vMerge/>
          </w:tcPr>
          <w:p w14:paraId="57BE1AB7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4C71B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076DCB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30BE567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313CC67" w14:textId="0A6C8666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532047E1" w14:textId="6958497F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wolności</w:t>
            </w:r>
          </w:p>
          <w:p w14:paraId="4B765CE6" w14:textId="49B825A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R. Mazur</w:t>
            </w:r>
          </w:p>
          <w:p w14:paraId="199550CE" w14:textId="49D431AF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AZ-31-01/18-PO-4/20</w:t>
            </w:r>
          </w:p>
        </w:tc>
        <w:tc>
          <w:tcPr>
            <w:tcW w:w="1559" w:type="dxa"/>
          </w:tcPr>
          <w:p w14:paraId="1049A9F5" w14:textId="44226AF4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1C1C" w:rsidRPr="0093007D" w14:paraId="704E9EB4" w14:textId="77777777" w:rsidTr="006F5E24">
        <w:tc>
          <w:tcPr>
            <w:tcW w:w="1413" w:type="dxa"/>
            <w:vMerge w:val="restart"/>
          </w:tcPr>
          <w:p w14:paraId="293C8BD7" w14:textId="12D30954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FF6FA6A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0F1ACEB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283893C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B34C925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12CD78AC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155E24" w14:textId="10EBFC41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wiarą</w:t>
            </w:r>
          </w:p>
          <w:p w14:paraId="53FDC5AC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6F9B0F7C" w14:textId="11419B88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AZ-32-01/18-KI-23/21</w:t>
            </w:r>
          </w:p>
        </w:tc>
        <w:tc>
          <w:tcPr>
            <w:tcW w:w="1559" w:type="dxa"/>
          </w:tcPr>
          <w:p w14:paraId="567BA28F" w14:textId="5BE9C5C1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2AAE004F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C1C" w:rsidRPr="0093007D" w14:paraId="68EDF132" w14:textId="77777777" w:rsidTr="006F5E24">
        <w:tc>
          <w:tcPr>
            <w:tcW w:w="1413" w:type="dxa"/>
            <w:vMerge/>
          </w:tcPr>
          <w:p w14:paraId="3805C204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8FF01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0AFBBEC8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6D2A3F8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4FF0EB7E" w14:textId="09E94C78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185B540A" w14:textId="1345E46D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wiary</w:t>
            </w:r>
          </w:p>
          <w:p w14:paraId="5047A3FD" w14:textId="6F3AF6DB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R. Mazur</w:t>
            </w:r>
          </w:p>
          <w:p w14:paraId="68872B05" w14:textId="47AE7DD5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AZ-32-01/18-PO-6/21</w:t>
            </w:r>
          </w:p>
        </w:tc>
        <w:tc>
          <w:tcPr>
            <w:tcW w:w="1559" w:type="dxa"/>
          </w:tcPr>
          <w:p w14:paraId="248A4E63" w14:textId="76CAD39A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1B5B87B3" w14:textId="77777777" w:rsidTr="006F5E24">
        <w:tc>
          <w:tcPr>
            <w:tcW w:w="1413" w:type="dxa"/>
            <w:vMerge w:val="restart"/>
          </w:tcPr>
          <w:p w14:paraId="099C8B8B" w14:textId="3452010A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0337BABC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0C03657D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9591FCF" w14:textId="77777777" w:rsidR="00144C1A" w:rsidRPr="0093007D" w:rsidRDefault="00144C1A" w:rsidP="00144C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ADD7DB9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47358A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FFF02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D0489" w14:textId="78BBED6A" w:rsidR="00144C1A" w:rsidRPr="0093007D" w:rsidRDefault="00144C1A" w:rsidP="00144C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</w:p>
          <w:p w14:paraId="55A20D57" w14:textId="31D672DB" w:rsidR="00AE5BCA" w:rsidRPr="0093007D" w:rsidRDefault="00AE5BC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kl.</w:t>
            </w:r>
            <w:r w:rsidR="0094031F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i 4</w:t>
            </w:r>
          </w:p>
        </w:tc>
        <w:tc>
          <w:tcPr>
            <w:tcW w:w="4111" w:type="dxa"/>
          </w:tcPr>
          <w:p w14:paraId="41CA22C6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8F8D2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E0BAD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71008" w14:textId="2C7E3C5A" w:rsidR="002148C7" w:rsidRPr="0093007D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nadzieją</w:t>
            </w:r>
          </w:p>
          <w:p w14:paraId="2EC24277" w14:textId="77777777" w:rsidR="00144C1A" w:rsidRPr="0093007D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</w:p>
          <w:p w14:paraId="2BCC58E8" w14:textId="2D295E52" w:rsidR="00AE5BCA" w:rsidRPr="0093007D" w:rsidRDefault="00DE6E34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AZ-33-01/18-KI-2/23</w:t>
            </w:r>
          </w:p>
          <w:p w14:paraId="72F92EED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9A090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pełnią życia</w:t>
            </w:r>
          </w:p>
          <w:p w14:paraId="4EEBF189" w14:textId="4C9DF60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E6A523" w14:textId="00A75860" w:rsidR="00AE5BCA" w:rsidRPr="0093007D" w:rsidRDefault="001E7D21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1559" w:type="dxa"/>
          </w:tcPr>
          <w:p w14:paraId="5F5A0415" w14:textId="70281296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4CE07E65" w14:textId="77777777" w:rsidTr="006F5E24">
        <w:tc>
          <w:tcPr>
            <w:tcW w:w="1413" w:type="dxa"/>
            <w:vMerge/>
          </w:tcPr>
          <w:p w14:paraId="1F2C1EB2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9A372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C701338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0C9FC8C7" w14:textId="2C235EDF" w:rsidR="00FC6795" w:rsidRPr="0093007D" w:rsidRDefault="00144C1A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7AA25379" w14:textId="0650E334" w:rsidR="00144C1A" w:rsidRPr="0093007D" w:rsidRDefault="00FC6795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7AE793D3" w14:textId="77777777" w:rsidR="003757EC" w:rsidRPr="0093007D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„Szukam nadziei”, </w:t>
            </w:r>
          </w:p>
          <w:p w14:paraId="7EC86267" w14:textId="23A2C26A" w:rsidR="00144C1A" w:rsidRPr="0093007D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40694DBB" w14:textId="730E54A0" w:rsidR="003757EC" w:rsidRPr="0093007D" w:rsidRDefault="009E461E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AZ-33-01/18-PO-11/22</w:t>
            </w:r>
          </w:p>
        </w:tc>
        <w:tc>
          <w:tcPr>
            <w:tcW w:w="1559" w:type="dxa"/>
          </w:tcPr>
          <w:p w14:paraId="22D7D3AE" w14:textId="048C6EF6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4031F" w:rsidRPr="0093007D" w14:paraId="62EE6C57" w14:textId="77777777" w:rsidTr="006F5E24">
        <w:tc>
          <w:tcPr>
            <w:tcW w:w="1413" w:type="dxa"/>
            <w:vMerge w:val="restart"/>
          </w:tcPr>
          <w:p w14:paraId="29A045AD" w14:textId="6FBF30E6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4809386" w14:textId="77777777" w:rsidR="0094031F" w:rsidRPr="0093007D" w:rsidRDefault="0094031F" w:rsidP="00AE5BC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3A85F7B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Z Bogiem w dorosłe życie </w:t>
            </w:r>
          </w:p>
          <w:p w14:paraId="4D63EFCA" w14:textId="77777777" w:rsidR="0094031F" w:rsidRPr="0093007D" w:rsidRDefault="0094031F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13DA875C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78FB1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872D0" w14:textId="77777777" w:rsidR="00B44CAB" w:rsidRPr="0093007D" w:rsidRDefault="00B44CAB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A046C8" w14:textId="0B325C37" w:rsidR="0094031F" w:rsidRPr="0093007D" w:rsidRDefault="0094031F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</w:p>
          <w:p w14:paraId="049DCFAC" w14:textId="4D903F3A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kl. 3 i 4</w:t>
            </w:r>
          </w:p>
        </w:tc>
        <w:tc>
          <w:tcPr>
            <w:tcW w:w="4111" w:type="dxa"/>
          </w:tcPr>
          <w:p w14:paraId="1A1266D3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79083E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94F3B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9644D9" w14:textId="163E149C" w:rsidR="0094031F" w:rsidRPr="0093007D" w:rsidRDefault="0094031F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miłością</w:t>
            </w:r>
          </w:p>
          <w:p w14:paraId="6DBF7951" w14:textId="77777777" w:rsidR="0094031F" w:rsidRPr="0093007D" w:rsidRDefault="0094031F" w:rsidP="00B9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Kondrak</w:t>
            </w:r>
            <w:proofErr w:type="spellEnd"/>
          </w:p>
          <w:p w14:paraId="16BF78A4" w14:textId="2606B127" w:rsidR="0094031F" w:rsidRPr="00B827D9" w:rsidRDefault="00B827D9" w:rsidP="00B9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>AZ-34-01/18-KI-30/23</w:t>
            </w:r>
          </w:p>
          <w:p w14:paraId="1C14613A" w14:textId="77777777" w:rsidR="00B827D9" w:rsidRPr="0093007D" w:rsidRDefault="00B827D9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3F371" w14:textId="77777777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pełnią życia</w:t>
            </w:r>
          </w:p>
          <w:p w14:paraId="59BEDE49" w14:textId="77777777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Kondrak</w:t>
            </w:r>
            <w:proofErr w:type="spellEnd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34BA73" w14:textId="32C24286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1559" w:type="dxa"/>
          </w:tcPr>
          <w:p w14:paraId="42E193C3" w14:textId="023BFEFF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</w:tr>
      <w:tr w:rsidR="0094031F" w:rsidRPr="0093007D" w14:paraId="55387DED" w14:textId="77777777" w:rsidTr="006F5E24">
        <w:tc>
          <w:tcPr>
            <w:tcW w:w="1413" w:type="dxa"/>
            <w:vMerge/>
          </w:tcPr>
          <w:p w14:paraId="0F15D499" w14:textId="09C0BC09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0FEF2" w14:textId="77777777" w:rsidR="0094031F" w:rsidRPr="0093007D" w:rsidRDefault="0094031F" w:rsidP="00B92DB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5D14A0E" w14:textId="77777777" w:rsidR="0094031F" w:rsidRPr="0093007D" w:rsidRDefault="0094031F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6912C124" w14:textId="77777777" w:rsidR="0094031F" w:rsidRPr="0093007D" w:rsidRDefault="0094031F" w:rsidP="00B92D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5389AB5A" w14:textId="1B675C80" w:rsidR="0094031F" w:rsidRPr="0093007D" w:rsidRDefault="0094031F" w:rsidP="00B92DB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  <w:r w:rsidR="00FC6795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kl. 4 i 5</w:t>
            </w:r>
          </w:p>
        </w:tc>
        <w:tc>
          <w:tcPr>
            <w:tcW w:w="4111" w:type="dxa"/>
          </w:tcPr>
          <w:p w14:paraId="1CDBDB03" w14:textId="77777777" w:rsidR="0094031F" w:rsidRPr="0093007D" w:rsidRDefault="00FC6795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miłości</w:t>
            </w:r>
          </w:p>
          <w:p w14:paraId="6F350797" w14:textId="3AE62DE2" w:rsidR="00FC6795" w:rsidRPr="0093007D" w:rsidRDefault="00FC6795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637F7741" w14:textId="23E0C50C" w:rsidR="00FC6795" w:rsidRPr="0093007D" w:rsidRDefault="00DF1A4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sz w:val="24"/>
                <w:szCs w:val="24"/>
              </w:rPr>
              <w:t>AZ-34-01/18-PO-18/23</w:t>
            </w:r>
          </w:p>
        </w:tc>
        <w:tc>
          <w:tcPr>
            <w:tcW w:w="1559" w:type="dxa"/>
          </w:tcPr>
          <w:p w14:paraId="2C0EF778" w14:textId="47C75FF5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064B7" w:rsidRPr="0093007D" w14:paraId="60488748" w14:textId="77777777" w:rsidTr="006F5E24">
        <w:tc>
          <w:tcPr>
            <w:tcW w:w="1413" w:type="dxa"/>
            <w:vMerge w:val="restart"/>
          </w:tcPr>
          <w:p w14:paraId="2E1764F6" w14:textId="597ACE7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1138477" w14:textId="77777777" w:rsidR="004064B7" w:rsidRPr="0093007D" w:rsidRDefault="004064B7" w:rsidP="00027A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4CD6853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288EC09" w14:textId="23C63630" w:rsidR="004064B7" w:rsidRPr="0093007D" w:rsidRDefault="004064B7" w:rsidP="00B92D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AZ-3-01/18 technikum </w:t>
            </w:r>
          </w:p>
        </w:tc>
        <w:tc>
          <w:tcPr>
            <w:tcW w:w="4111" w:type="dxa"/>
          </w:tcPr>
          <w:p w14:paraId="2897A4C1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miłością</w:t>
            </w:r>
          </w:p>
          <w:p w14:paraId="5C984220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ks. dr K. Mielnicki, E. </w:t>
            </w:r>
            <w:proofErr w:type="spellStart"/>
            <w:r w:rsidRPr="0093007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Kondrak</w:t>
            </w:r>
            <w:proofErr w:type="spellEnd"/>
          </w:p>
          <w:p w14:paraId="69D3F7B9" w14:textId="1CF0F6ED" w:rsidR="004064B7" w:rsidRPr="00B827D9" w:rsidRDefault="00B827D9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>AZ-34-01/18-KI-30/23</w:t>
            </w:r>
          </w:p>
        </w:tc>
        <w:tc>
          <w:tcPr>
            <w:tcW w:w="1559" w:type="dxa"/>
          </w:tcPr>
          <w:p w14:paraId="03D367FA" w14:textId="179A3BF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064B7" w:rsidRPr="0093007D" w14:paraId="6961B859" w14:textId="77777777" w:rsidTr="006F5E24">
        <w:tc>
          <w:tcPr>
            <w:tcW w:w="1413" w:type="dxa"/>
            <w:vMerge/>
          </w:tcPr>
          <w:p w14:paraId="044B2D3E" w14:textId="7777777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3531E" w14:textId="77777777" w:rsidR="004064B7" w:rsidRPr="0093007D" w:rsidRDefault="004064B7" w:rsidP="00FC67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15DB105F" w14:textId="3D5D179D" w:rsidR="004064B7" w:rsidRPr="0093007D" w:rsidRDefault="004064B7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3136084" w14:textId="4ED385E8" w:rsidR="004064B7" w:rsidRPr="0093007D" w:rsidRDefault="004064B7" w:rsidP="00027AF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 kl. 4 i 5</w:t>
            </w:r>
          </w:p>
        </w:tc>
        <w:tc>
          <w:tcPr>
            <w:tcW w:w="4111" w:type="dxa"/>
          </w:tcPr>
          <w:p w14:paraId="234C5CB2" w14:textId="77777777" w:rsidR="004064B7" w:rsidRPr="0093007D" w:rsidRDefault="004064B7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miłości</w:t>
            </w:r>
          </w:p>
          <w:p w14:paraId="438CD1FC" w14:textId="77777777" w:rsidR="004064B7" w:rsidRPr="0093007D" w:rsidRDefault="004064B7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296A7C40" w14:textId="38D888D7" w:rsidR="004064B7" w:rsidRPr="0093007D" w:rsidRDefault="00DF1A4C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A4C">
              <w:rPr>
                <w:rFonts w:ascii="Times New Roman" w:hAnsi="Times New Roman" w:cs="Times New Roman"/>
                <w:sz w:val="24"/>
                <w:szCs w:val="24"/>
              </w:rPr>
              <w:t>AZ-34-01/18-PO-18/23</w:t>
            </w:r>
          </w:p>
        </w:tc>
        <w:tc>
          <w:tcPr>
            <w:tcW w:w="1559" w:type="dxa"/>
          </w:tcPr>
          <w:p w14:paraId="752D63FC" w14:textId="404584C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435BDF5C" w14:textId="77777777" w:rsidTr="008F4206">
        <w:tc>
          <w:tcPr>
            <w:tcW w:w="9776" w:type="dxa"/>
            <w:gridSpan w:val="4"/>
          </w:tcPr>
          <w:p w14:paraId="23EC829F" w14:textId="49F99CF8" w:rsidR="00144C1A" w:rsidRPr="0093007D" w:rsidRDefault="00144C1A" w:rsidP="0084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Szkoły ponadpodstawowe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branżowa</w:t>
            </w:r>
            <w:r w:rsidR="00545E42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I stopnia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44C1A" w:rsidRPr="0093007D" w14:paraId="1F3D2134" w14:textId="77777777" w:rsidTr="006F5E24">
        <w:tc>
          <w:tcPr>
            <w:tcW w:w="1413" w:type="dxa"/>
            <w:vMerge w:val="restart"/>
          </w:tcPr>
          <w:p w14:paraId="04695DC0" w14:textId="153B2E6D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06267018"/>
            <w:bookmarkStart w:id="3" w:name="_Hlk133840238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F99177B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7E92287" w14:textId="6F514BCD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593E2E72" w14:textId="771F62A1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D9426C8" w14:textId="65C73E80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Wierzę</w:t>
            </w:r>
          </w:p>
          <w:p w14:paraId="0E529284" w14:textId="4355146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41889EE2" w14:textId="1437FF98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AZ-51-01/18-KI-3/20</w:t>
            </w:r>
          </w:p>
        </w:tc>
        <w:tc>
          <w:tcPr>
            <w:tcW w:w="1559" w:type="dxa"/>
          </w:tcPr>
          <w:p w14:paraId="31442B47" w14:textId="3D5431F0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2563DFC1" w14:textId="77777777" w:rsidTr="006F5E24">
        <w:tc>
          <w:tcPr>
            <w:tcW w:w="1413" w:type="dxa"/>
            <w:vMerge/>
          </w:tcPr>
          <w:p w14:paraId="2D9DF25D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B0DAF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3519EA4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1F67B460" w14:textId="0A84EE4C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59FAFF16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dojrzałej wiary</w:t>
            </w:r>
          </w:p>
          <w:p w14:paraId="11C6346F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687F9180" w14:textId="0688D2FB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AZ-51-01/18-PO-5/20</w:t>
            </w:r>
          </w:p>
        </w:tc>
        <w:tc>
          <w:tcPr>
            <w:tcW w:w="1559" w:type="dxa"/>
          </w:tcPr>
          <w:p w14:paraId="00FDD869" w14:textId="0A1EE7B2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2"/>
      <w:tr w:rsidR="00144C1A" w:rsidRPr="0093007D" w14:paraId="7BE1C56D" w14:textId="77777777" w:rsidTr="006F5E24">
        <w:tc>
          <w:tcPr>
            <w:tcW w:w="1413" w:type="dxa"/>
            <w:vMerge w:val="restart"/>
          </w:tcPr>
          <w:p w14:paraId="663802EF" w14:textId="1F5FD485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7F96382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A4433FB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DD57D3E" w14:textId="012975D2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2EE3B6C" w14:textId="77EBB519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Żyję nadzieją</w:t>
            </w:r>
          </w:p>
          <w:p w14:paraId="10BAE0A4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52327503" w14:textId="7429AD99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AZ-52-01/18-KI-12/21</w:t>
            </w:r>
          </w:p>
        </w:tc>
        <w:tc>
          <w:tcPr>
            <w:tcW w:w="1559" w:type="dxa"/>
          </w:tcPr>
          <w:p w14:paraId="74BFC47C" w14:textId="1AC86AE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25339F66" w14:textId="77777777" w:rsidTr="006F5E24">
        <w:tc>
          <w:tcPr>
            <w:tcW w:w="1413" w:type="dxa"/>
            <w:vMerge/>
          </w:tcPr>
          <w:p w14:paraId="2E54CD27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4D9B8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9DCE526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64F29D0" w14:textId="56D0C088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3A79E3E0" w14:textId="0C66365E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nadziei</w:t>
            </w:r>
          </w:p>
          <w:p w14:paraId="1F722F62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2603BF78" w14:textId="5661C5DD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AZ-52-01/18-PO-10/21</w:t>
            </w:r>
          </w:p>
        </w:tc>
        <w:tc>
          <w:tcPr>
            <w:tcW w:w="1559" w:type="dxa"/>
          </w:tcPr>
          <w:p w14:paraId="78D52D31" w14:textId="53CA2ED3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3"/>
      <w:tr w:rsidR="005B0664" w:rsidRPr="0093007D" w14:paraId="08B510C7" w14:textId="77777777" w:rsidTr="006F5E24">
        <w:tc>
          <w:tcPr>
            <w:tcW w:w="1413" w:type="dxa"/>
            <w:vMerge w:val="restart"/>
          </w:tcPr>
          <w:p w14:paraId="48223EFD" w14:textId="4CE9EA3C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73A1EF1B" w14:textId="77777777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65EE156" w14:textId="77777777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64D73F8F" w14:textId="701C58CB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EE80D19" w14:textId="77777777" w:rsidR="005E70D3" w:rsidRPr="0093007D" w:rsidRDefault="005B0664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0D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Kocham Boga i ludzi</w:t>
            </w:r>
          </w:p>
          <w:p w14:paraId="33509622" w14:textId="77777777" w:rsidR="005B0664" w:rsidRPr="0093007D" w:rsidRDefault="005E70D3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30AE2E03" w14:textId="0E14F500" w:rsidR="00432E4A" w:rsidRPr="0093007D" w:rsidRDefault="00DE6E34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AZ-53-01/18-KI-1/23    </w:t>
            </w:r>
          </w:p>
        </w:tc>
        <w:tc>
          <w:tcPr>
            <w:tcW w:w="1559" w:type="dxa"/>
          </w:tcPr>
          <w:p w14:paraId="2527F37F" w14:textId="5D2F36BE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B0664" w:rsidRPr="0093007D" w14:paraId="6B9BF5DE" w14:textId="77777777" w:rsidTr="006F5E24">
        <w:tc>
          <w:tcPr>
            <w:tcW w:w="1413" w:type="dxa"/>
            <w:vMerge/>
          </w:tcPr>
          <w:p w14:paraId="16B4AF6D" w14:textId="77777777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06F95" w14:textId="77777777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A8578B9" w14:textId="77777777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2CBAA42B" w14:textId="59834BBB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E5E8DD7" w14:textId="77777777" w:rsidR="005E70D3" w:rsidRPr="0093007D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dojrzałej miłości, </w:t>
            </w:r>
          </w:p>
          <w:p w14:paraId="087C06D5" w14:textId="77777777" w:rsidR="005B0664" w:rsidRPr="0093007D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0F38C89C" w14:textId="26E1FE62" w:rsidR="00432E4A" w:rsidRPr="0093007D" w:rsidRDefault="009E461E" w:rsidP="005B0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AZ-53-01/18-PO-13/22</w:t>
            </w:r>
          </w:p>
        </w:tc>
        <w:tc>
          <w:tcPr>
            <w:tcW w:w="1559" w:type="dxa"/>
          </w:tcPr>
          <w:p w14:paraId="1074CAFD" w14:textId="7A64B769" w:rsidR="005B0664" w:rsidRPr="0093007D" w:rsidRDefault="002832F7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9607B" w:rsidRPr="0093007D" w14:paraId="3717B923" w14:textId="77777777" w:rsidTr="009157CA">
        <w:tc>
          <w:tcPr>
            <w:tcW w:w="9776" w:type="dxa"/>
            <w:gridSpan w:val="4"/>
          </w:tcPr>
          <w:p w14:paraId="357A7CEF" w14:textId="5511F6C1" w:rsidR="0009607B" w:rsidRPr="0093007D" w:rsidRDefault="00545E42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Szkoły ponadpodstawowe (branżowa II stopnia)</w:t>
            </w:r>
          </w:p>
        </w:tc>
      </w:tr>
      <w:tr w:rsidR="00545E42" w:rsidRPr="0093007D" w14:paraId="156C7600" w14:textId="77777777" w:rsidTr="00EA4538">
        <w:tc>
          <w:tcPr>
            <w:tcW w:w="1413" w:type="dxa"/>
            <w:vMerge w:val="restart"/>
          </w:tcPr>
          <w:p w14:paraId="7FE4BB9B" w14:textId="5CC42592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71C2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2</w:t>
            </w:r>
          </w:p>
        </w:tc>
        <w:tc>
          <w:tcPr>
            <w:tcW w:w="2693" w:type="dxa"/>
          </w:tcPr>
          <w:p w14:paraId="04FE29D1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596D7D2" w14:textId="77777777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26E2632A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BE6F695" w14:textId="77777777" w:rsidR="00545E42" w:rsidRPr="00B827D9" w:rsidRDefault="00A771C2" w:rsidP="00E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 xml:space="preserve">Jestem chrześcijaninem. Świadczę o Bogu </w:t>
            </w:r>
          </w:p>
          <w:p w14:paraId="2D7F1787" w14:textId="77777777" w:rsidR="00A771C2" w:rsidRPr="00B827D9" w:rsidRDefault="00A771C2" w:rsidP="00E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>dr K. Rokosz, B. Nosek</w:t>
            </w:r>
          </w:p>
          <w:p w14:paraId="45687A47" w14:textId="4CE057DE" w:rsidR="00A771C2" w:rsidRPr="00B827D9" w:rsidRDefault="00B827D9" w:rsidP="00E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 xml:space="preserve">AZ-54-01/18-KI-26/23  </w:t>
            </w:r>
          </w:p>
        </w:tc>
        <w:tc>
          <w:tcPr>
            <w:tcW w:w="1559" w:type="dxa"/>
          </w:tcPr>
          <w:p w14:paraId="5427C990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45E42" w:rsidRPr="0093007D" w14:paraId="5513D0F0" w14:textId="77777777" w:rsidTr="00EA4538">
        <w:tc>
          <w:tcPr>
            <w:tcW w:w="1413" w:type="dxa"/>
            <w:vMerge/>
          </w:tcPr>
          <w:p w14:paraId="7CF7ABEC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8B7957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35BADB25" w14:textId="11825C5A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 dorosłości</w:t>
            </w:r>
          </w:p>
          <w:p w14:paraId="5C75DA6E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09DCD21" w14:textId="6FDE01BC" w:rsidR="00545E42" w:rsidRPr="00B827D9" w:rsidRDefault="00545E42" w:rsidP="00E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D9">
              <w:rPr>
                <w:rFonts w:ascii="Times New Roman" w:hAnsi="Times New Roman" w:cs="Times New Roman"/>
                <w:sz w:val="24"/>
                <w:szCs w:val="24"/>
              </w:rPr>
              <w:t>Z Bogiem w dorosłe życie red. ks. dr Radosław Mazur</w:t>
            </w:r>
          </w:p>
          <w:p w14:paraId="10D32B0E" w14:textId="4F1886AD" w:rsidR="00545E42" w:rsidRPr="00B827D9" w:rsidRDefault="00D852F3" w:rsidP="00EA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F3">
              <w:rPr>
                <w:rFonts w:ascii="Times New Roman" w:hAnsi="Times New Roman" w:cs="Times New Roman"/>
                <w:sz w:val="24"/>
                <w:szCs w:val="24"/>
              </w:rPr>
              <w:t>AZ-54-01/18-PO-28/23</w:t>
            </w:r>
          </w:p>
        </w:tc>
        <w:tc>
          <w:tcPr>
            <w:tcW w:w="1559" w:type="dxa"/>
          </w:tcPr>
          <w:p w14:paraId="1027772E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14:paraId="0D539816" w14:textId="199395B3" w:rsidR="00B97972" w:rsidRPr="0093007D" w:rsidRDefault="00B97972" w:rsidP="00882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B97972" w:rsidRPr="0093007D" w:rsidSect="00322571">
      <w:pgSz w:w="11906" w:h="16838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93483"/>
    <w:multiLevelType w:val="multilevel"/>
    <w:tmpl w:val="862E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A5861"/>
    <w:multiLevelType w:val="multilevel"/>
    <w:tmpl w:val="88F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723733">
    <w:abstractNumId w:val="0"/>
  </w:num>
  <w:num w:numId="2" w16cid:durableId="183305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72"/>
    <w:rsid w:val="00027AF1"/>
    <w:rsid w:val="00053431"/>
    <w:rsid w:val="00054084"/>
    <w:rsid w:val="00063C64"/>
    <w:rsid w:val="000932F7"/>
    <w:rsid w:val="00095F67"/>
    <w:rsid w:val="0009607B"/>
    <w:rsid w:val="000A6D54"/>
    <w:rsid w:val="000B283B"/>
    <w:rsid w:val="000D21DC"/>
    <w:rsid w:val="000D4D8A"/>
    <w:rsid w:val="000D54C0"/>
    <w:rsid w:val="000E2A90"/>
    <w:rsid w:val="000E4E37"/>
    <w:rsid w:val="000F4AD3"/>
    <w:rsid w:val="00131D3A"/>
    <w:rsid w:val="00144C1A"/>
    <w:rsid w:val="001769B9"/>
    <w:rsid w:val="001A7730"/>
    <w:rsid w:val="001C391C"/>
    <w:rsid w:val="001E78F5"/>
    <w:rsid w:val="001E7D21"/>
    <w:rsid w:val="002148C7"/>
    <w:rsid w:val="00215C4E"/>
    <w:rsid w:val="00221C1C"/>
    <w:rsid w:val="002250A1"/>
    <w:rsid w:val="00271649"/>
    <w:rsid w:val="002719D5"/>
    <w:rsid w:val="00272350"/>
    <w:rsid w:val="002832F7"/>
    <w:rsid w:val="002903AA"/>
    <w:rsid w:val="002A1A7C"/>
    <w:rsid w:val="002C748F"/>
    <w:rsid w:val="002D3500"/>
    <w:rsid w:val="002F30E4"/>
    <w:rsid w:val="003205DF"/>
    <w:rsid w:val="00322571"/>
    <w:rsid w:val="00330661"/>
    <w:rsid w:val="003344D3"/>
    <w:rsid w:val="00353824"/>
    <w:rsid w:val="00363A5A"/>
    <w:rsid w:val="003757EC"/>
    <w:rsid w:val="00382DB5"/>
    <w:rsid w:val="003A44FA"/>
    <w:rsid w:val="003A5680"/>
    <w:rsid w:val="003B377F"/>
    <w:rsid w:val="003C4B07"/>
    <w:rsid w:val="003D34A0"/>
    <w:rsid w:val="003D543C"/>
    <w:rsid w:val="003D6EB8"/>
    <w:rsid w:val="00400FB6"/>
    <w:rsid w:val="00404C2D"/>
    <w:rsid w:val="004064B7"/>
    <w:rsid w:val="00412361"/>
    <w:rsid w:val="00425520"/>
    <w:rsid w:val="00432E4A"/>
    <w:rsid w:val="00435F9A"/>
    <w:rsid w:val="00436752"/>
    <w:rsid w:val="004403B8"/>
    <w:rsid w:val="0045704C"/>
    <w:rsid w:val="00472B9B"/>
    <w:rsid w:val="004741B1"/>
    <w:rsid w:val="00477926"/>
    <w:rsid w:val="00481559"/>
    <w:rsid w:val="00485317"/>
    <w:rsid w:val="00490249"/>
    <w:rsid w:val="004C3F36"/>
    <w:rsid w:val="004F65B0"/>
    <w:rsid w:val="004F6AAE"/>
    <w:rsid w:val="00501D03"/>
    <w:rsid w:val="00512354"/>
    <w:rsid w:val="00531034"/>
    <w:rsid w:val="0054126C"/>
    <w:rsid w:val="00545E42"/>
    <w:rsid w:val="00560B0E"/>
    <w:rsid w:val="00594716"/>
    <w:rsid w:val="005B0664"/>
    <w:rsid w:val="005B483E"/>
    <w:rsid w:val="005C7784"/>
    <w:rsid w:val="005D16A7"/>
    <w:rsid w:val="005D2AF0"/>
    <w:rsid w:val="005E70D3"/>
    <w:rsid w:val="005E79FF"/>
    <w:rsid w:val="005F05EF"/>
    <w:rsid w:val="00630B0F"/>
    <w:rsid w:val="00684648"/>
    <w:rsid w:val="006911E5"/>
    <w:rsid w:val="006A726D"/>
    <w:rsid w:val="006D1F59"/>
    <w:rsid w:val="006F5E24"/>
    <w:rsid w:val="006F5E7D"/>
    <w:rsid w:val="007000A4"/>
    <w:rsid w:val="007052E6"/>
    <w:rsid w:val="00741211"/>
    <w:rsid w:val="00745DB7"/>
    <w:rsid w:val="007757B9"/>
    <w:rsid w:val="00794602"/>
    <w:rsid w:val="007E426F"/>
    <w:rsid w:val="00803A88"/>
    <w:rsid w:val="00830D46"/>
    <w:rsid w:val="0083569E"/>
    <w:rsid w:val="00840B80"/>
    <w:rsid w:val="00844857"/>
    <w:rsid w:val="00850011"/>
    <w:rsid w:val="008503C9"/>
    <w:rsid w:val="00874BF7"/>
    <w:rsid w:val="008822F9"/>
    <w:rsid w:val="008A5AD4"/>
    <w:rsid w:val="008B0572"/>
    <w:rsid w:val="008B1A2D"/>
    <w:rsid w:val="008D0D48"/>
    <w:rsid w:val="008D4738"/>
    <w:rsid w:val="008E03F7"/>
    <w:rsid w:val="008F4206"/>
    <w:rsid w:val="009126BF"/>
    <w:rsid w:val="0093007D"/>
    <w:rsid w:val="00935B09"/>
    <w:rsid w:val="0094031F"/>
    <w:rsid w:val="00956E9B"/>
    <w:rsid w:val="00957C48"/>
    <w:rsid w:val="009C3C76"/>
    <w:rsid w:val="009E461E"/>
    <w:rsid w:val="009E7BD5"/>
    <w:rsid w:val="009F3126"/>
    <w:rsid w:val="00A07C94"/>
    <w:rsid w:val="00A31D3C"/>
    <w:rsid w:val="00A33091"/>
    <w:rsid w:val="00A737FB"/>
    <w:rsid w:val="00A771C2"/>
    <w:rsid w:val="00AE5BCA"/>
    <w:rsid w:val="00B1324C"/>
    <w:rsid w:val="00B1751D"/>
    <w:rsid w:val="00B23C77"/>
    <w:rsid w:val="00B347E6"/>
    <w:rsid w:val="00B41FCF"/>
    <w:rsid w:val="00B44CAB"/>
    <w:rsid w:val="00B451F2"/>
    <w:rsid w:val="00B827D9"/>
    <w:rsid w:val="00B92DBC"/>
    <w:rsid w:val="00B97972"/>
    <w:rsid w:val="00B97EA1"/>
    <w:rsid w:val="00BC60A0"/>
    <w:rsid w:val="00BE5F60"/>
    <w:rsid w:val="00C02243"/>
    <w:rsid w:val="00C265AA"/>
    <w:rsid w:val="00C34173"/>
    <w:rsid w:val="00C75377"/>
    <w:rsid w:val="00C8611B"/>
    <w:rsid w:val="00C92EA1"/>
    <w:rsid w:val="00D334A3"/>
    <w:rsid w:val="00D36C07"/>
    <w:rsid w:val="00D36E08"/>
    <w:rsid w:val="00D47631"/>
    <w:rsid w:val="00D84F3C"/>
    <w:rsid w:val="00D852F3"/>
    <w:rsid w:val="00D933D9"/>
    <w:rsid w:val="00DC1E67"/>
    <w:rsid w:val="00DE6E34"/>
    <w:rsid w:val="00DF1A4C"/>
    <w:rsid w:val="00DF6BFF"/>
    <w:rsid w:val="00DF7940"/>
    <w:rsid w:val="00E74F95"/>
    <w:rsid w:val="00E816F8"/>
    <w:rsid w:val="00E818E2"/>
    <w:rsid w:val="00E91568"/>
    <w:rsid w:val="00EB283F"/>
    <w:rsid w:val="00EC4D5A"/>
    <w:rsid w:val="00ED76E7"/>
    <w:rsid w:val="00EE5C14"/>
    <w:rsid w:val="00EF5411"/>
    <w:rsid w:val="00F00F58"/>
    <w:rsid w:val="00F01BC4"/>
    <w:rsid w:val="00F07303"/>
    <w:rsid w:val="00F253EC"/>
    <w:rsid w:val="00F441A8"/>
    <w:rsid w:val="00F47B16"/>
    <w:rsid w:val="00F57F0B"/>
    <w:rsid w:val="00F6567B"/>
    <w:rsid w:val="00F70A5A"/>
    <w:rsid w:val="00FA344C"/>
    <w:rsid w:val="00FB1743"/>
    <w:rsid w:val="00FC47FA"/>
    <w:rsid w:val="00FC6795"/>
    <w:rsid w:val="00FC75D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AAA"/>
  <w15:chartTrackingRefBased/>
  <w15:docId w15:val="{FC899C28-D219-4F68-AD5A-B1AD791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0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Pastusiak</dc:creator>
  <cp:keywords/>
  <dc:description/>
  <cp:lastModifiedBy>Katarzyna Pastusiak</cp:lastModifiedBy>
  <cp:revision>13</cp:revision>
  <cp:lastPrinted>2023-05-02T16:34:00Z</cp:lastPrinted>
  <dcterms:created xsi:type="dcterms:W3CDTF">2024-04-16T09:05:00Z</dcterms:created>
  <dcterms:modified xsi:type="dcterms:W3CDTF">2024-04-16T10:20:00Z</dcterms:modified>
</cp:coreProperties>
</file>